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DB82B6" w14:textId="77777777" w:rsidR="007705BD" w:rsidRPr="00072275" w:rsidRDefault="007705BD">
      <w:pPr>
        <w:rPr>
          <w:rFonts w:ascii="Times New Roman" w:hAnsi="Times New Roman" w:cs="Times New Roman"/>
        </w:rPr>
      </w:pPr>
    </w:p>
    <w:p w14:paraId="42325815" w14:textId="77777777" w:rsidR="00072275" w:rsidRPr="00072275" w:rsidRDefault="00072275">
      <w:pPr>
        <w:rPr>
          <w:rFonts w:ascii="Times New Roman" w:hAnsi="Times New Roman" w:cs="Times New Roman"/>
        </w:rPr>
      </w:pPr>
    </w:p>
    <w:p w14:paraId="206A00E9" w14:textId="77777777" w:rsidR="00020B80" w:rsidRPr="00072275" w:rsidRDefault="00020B80">
      <w:pPr>
        <w:rPr>
          <w:rFonts w:ascii="Times New Roman" w:hAnsi="Times New Roman" w:cs="Times New Roman"/>
        </w:rPr>
      </w:pPr>
    </w:p>
    <w:p w14:paraId="1DB1B7F9" w14:textId="77777777" w:rsidR="005D514B" w:rsidRPr="00072275" w:rsidRDefault="005D514B" w:rsidP="005D514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iCs/>
          <w:sz w:val="28"/>
          <w:szCs w:val="28"/>
          <w:lang w:val="es-MX"/>
        </w:rPr>
      </w:pPr>
      <w:r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>Declaración Jurada sobre Especificaciones Técnicas</w:t>
      </w:r>
    </w:p>
    <w:p w14:paraId="45EB9051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790C4A7D" w14:textId="77777777" w:rsidR="005D514B" w:rsidRPr="00072275" w:rsidRDefault="00072275" w:rsidP="00072275">
      <w:pPr>
        <w:tabs>
          <w:tab w:val="left" w:pos="8310"/>
        </w:tabs>
        <w:rPr>
          <w:rFonts w:ascii="Times New Roman" w:hAnsi="Times New Roman" w:cs="Times New Roman"/>
        </w:rPr>
      </w:pPr>
      <w:r w:rsidRPr="00072275">
        <w:rPr>
          <w:rFonts w:ascii="Times New Roman" w:hAnsi="Times New Roman" w:cs="Times New Roman"/>
        </w:rPr>
        <w:tab/>
        <w:t>ID:</w:t>
      </w:r>
    </w:p>
    <w:p w14:paraId="6792A028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7F171D62" w14:textId="77777777" w:rsidR="005D514B" w:rsidRPr="00072275" w:rsidRDefault="005D514B" w:rsidP="005D514B">
      <w:pPr>
        <w:rPr>
          <w:rFonts w:ascii="Times New Roman" w:hAnsi="Times New Roman" w:cs="Times New Roman"/>
          <w:i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/>
          <w:iCs/>
          <w:sz w:val="24"/>
          <w:szCs w:val="24"/>
          <w:lang w:val="es-MX"/>
        </w:rPr>
        <w:t>De mi/nuestra consideración:</w:t>
      </w:r>
    </w:p>
    <w:p w14:paraId="34CF264C" w14:textId="77777777" w:rsidR="005D514B" w:rsidRPr="00072275" w:rsidRDefault="005D514B" w:rsidP="005D514B">
      <w:pPr>
        <w:rPr>
          <w:rFonts w:ascii="Times New Roman" w:hAnsi="Times New Roman" w:cs="Times New Roman"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La empresa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………………..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, con RUC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………………………….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en su calidad de oferente del llamado de referencia, por medio de su/s representante/s legal/es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…………………………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con cédula/s de identidad 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N°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>, formula la presente DECLARACIÓN JURADA BAJO FE DE JURAMENTO:</w:t>
      </w:r>
    </w:p>
    <w:p w14:paraId="09FD0874" w14:textId="77777777"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Cs/>
          <w:lang w:val="es-MX"/>
        </w:rPr>
      </w:pPr>
      <w:r w:rsidRPr="00072275">
        <w:rPr>
          <w:b/>
          <w:iCs/>
          <w:lang w:val="es-MX"/>
        </w:rPr>
        <w:t>Que conocemos las Especificaciones Técnicas del Pliego de Bases y Condiciones.</w:t>
      </w:r>
    </w:p>
    <w:p w14:paraId="4B3A119F" w14:textId="77777777"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Cs/>
          <w:lang w:val="es-MX"/>
        </w:rPr>
      </w:pPr>
      <w:r w:rsidRPr="00072275">
        <w:rPr>
          <w:b/>
          <w:iCs/>
          <w:lang w:val="es-MX"/>
        </w:rPr>
        <w:t>Que los bienes ofertados cumplen con las especificaciones técnicas del pliego de bases y condiciones.</w:t>
      </w:r>
    </w:p>
    <w:p w14:paraId="0DC2E58B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8ECC4BD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7E4445D2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1C378E37" w14:textId="77777777" w:rsidR="005D514B" w:rsidRPr="00072275" w:rsidRDefault="00072275" w:rsidP="00072275">
      <w:pPr>
        <w:tabs>
          <w:tab w:val="left" w:pos="772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Firma y sello</w:t>
      </w:r>
    </w:p>
    <w:p w14:paraId="1A579073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C4D55A8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DDBEB9E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8EAE137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15CEEC80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3E53A518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9F16535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CC473C7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79A64C0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4917C9DB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30A7A190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9EDE456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65D749C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A4F5571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08DC8EA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5A616BF5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67783A0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12016C77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5BAAD4D0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43B3299F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4B508E7B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C76D6BA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61899CE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18D12D9C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BCF6EDF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4FDD3980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74F3D131" w14:textId="77777777" w:rsidR="005D514B" w:rsidRPr="00072275" w:rsidRDefault="005D514B" w:rsidP="005D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jc w:val="center"/>
        <w:rPr>
          <w:rFonts w:ascii="Times New Roman" w:hAnsi="Times New Roman" w:cs="Times New Roman"/>
          <w:b/>
          <w:iCs/>
          <w:sz w:val="28"/>
          <w:szCs w:val="28"/>
          <w:lang w:val="es-MX"/>
        </w:rPr>
      </w:pPr>
      <w:r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>Declaración Jurada</w:t>
      </w:r>
      <w:r w:rsidR="00072275" w:rsidRPr="00072275">
        <w:rPr>
          <w:rFonts w:ascii="Times New Roman" w:hAnsi="Times New Roman" w:cs="Times New Roman"/>
          <w:b/>
          <w:iCs/>
          <w:sz w:val="28"/>
          <w:szCs w:val="28"/>
          <w:lang w:val="es-MX"/>
        </w:rPr>
        <w:t xml:space="preserve"> de Conocimiento de las EETT y de Contar con los Bienes Ofertados</w:t>
      </w:r>
    </w:p>
    <w:p w14:paraId="48AD4201" w14:textId="77777777" w:rsidR="005D514B" w:rsidRPr="00072275" w:rsidRDefault="00072275" w:rsidP="00072275">
      <w:pPr>
        <w:tabs>
          <w:tab w:val="left" w:pos="8955"/>
        </w:tabs>
        <w:rPr>
          <w:rFonts w:ascii="Times New Roman" w:hAnsi="Times New Roman" w:cs="Times New Roman"/>
        </w:rPr>
      </w:pPr>
      <w:r w:rsidRPr="00072275">
        <w:rPr>
          <w:rFonts w:ascii="Times New Roman" w:hAnsi="Times New Roman" w:cs="Times New Roman"/>
        </w:rPr>
        <w:tab/>
        <w:t>ID:</w:t>
      </w:r>
    </w:p>
    <w:p w14:paraId="39CA0E49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1792CBE8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75A53E66" w14:textId="77777777" w:rsidR="005D514B" w:rsidRPr="00072275" w:rsidRDefault="005D514B" w:rsidP="005D514B">
      <w:pPr>
        <w:rPr>
          <w:rFonts w:ascii="Times New Roman" w:hAnsi="Times New Roman" w:cs="Times New Roman"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>De mi/nuestra consideración:</w:t>
      </w:r>
    </w:p>
    <w:p w14:paraId="5F57B4F5" w14:textId="77777777" w:rsidR="005D514B" w:rsidRPr="00072275" w:rsidRDefault="005D514B" w:rsidP="005D514B">
      <w:pPr>
        <w:widowControl w:val="0"/>
        <w:tabs>
          <w:tab w:val="right" w:leader="dot" w:pos="8820"/>
        </w:tabs>
        <w:adjustRightInd w:val="0"/>
        <w:rPr>
          <w:rFonts w:ascii="Times New Roman" w:hAnsi="Times New Roman" w:cs="Times New Roman"/>
          <w:iCs/>
          <w:sz w:val="24"/>
          <w:szCs w:val="24"/>
          <w:lang w:val="es-MX"/>
        </w:rPr>
      </w:pP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La </w:t>
      </w:r>
      <w:r w:rsidR="00072275" w:rsidRPr="00072275">
        <w:rPr>
          <w:rFonts w:ascii="Times New Roman" w:hAnsi="Times New Roman" w:cs="Times New Roman"/>
          <w:iCs/>
          <w:sz w:val="24"/>
          <w:szCs w:val="24"/>
          <w:lang w:val="es-MX"/>
        </w:rPr>
        <w:t>empresa…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, con RUC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en su calidad de oferente del llamado de referencia, por medio de su/s representante/s legal/es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 xml:space="preserve">, con cédula/s de identidad </w:t>
      </w:r>
      <w:r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 xml:space="preserve">N° </w:t>
      </w:r>
      <w:r w:rsidR="00072275" w:rsidRPr="00072275">
        <w:rPr>
          <w:rFonts w:ascii="Times New Roman" w:hAnsi="Times New Roman" w:cs="Times New Roman"/>
          <w:b/>
          <w:iCs/>
          <w:sz w:val="24"/>
          <w:szCs w:val="24"/>
          <w:lang w:val="es-MX"/>
        </w:rPr>
        <w:t>…………………..</w:t>
      </w:r>
      <w:r w:rsidRPr="00072275">
        <w:rPr>
          <w:rFonts w:ascii="Times New Roman" w:hAnsi="Times New Roman" w:cs="Times New Roman"/>
          <w:iCs/>
          <w:sz w:val="24"/>
          <w:szCs w:val="24"/>
          <w:lang w:val="es-MX"/>
        </w:rPr>
        <w:t>, formula la presente DECLARACIÓN JURADA BAJO FE DE JURAMENTO:</w:t>
      </w:r>
    </w:p>
    <w:p w14:paraId="42C5F60B" w14:textId="77777777" w:rsidR="005D514B" w:rsidRPr="00072275" w:rsidRDefault="005D514B" w:rsidP="005D514B">
      <w:pPr>
        <w:widowControl w:val="0"/>
        <w:tabs>
          <w:tab w:val="right" w:leader="dot" w:pos="8820"/>
        </w:tabs>
        <w:adjustRightInd w:val="0"/>
        <w:rPr>
          <w:rFonts w:ascii="Times New Roman" w:hAnsi="Times New Roman" w:cs="Times New Roman"/>
          <w:iCs/>
          <w:sz w:val="24"/>
          <w:szCs w:val="24"/>
          <w:lang w:val="es-MX"/>
        </w:rPr>
      </w:pPr>
    </w:p>
    <w:p w14:paraId="3F7CD212" w14:textId="77777777"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conocemos y aceptamos el Pliego de Bases y Condiciones y las Adendas, si las hubiere.</w:t>
      </w:r>
    </w:p>
    <w:p w14:paraId="3293E0B8" w14:textId="77777777"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contamos con la Capacidad de Suministro para la provisión e instalación de los bienes en las cantidades solicitadas por la Convocante.</w:t>
      </w:r>
    </w:p>
    <w:p w14:paraId="6E20C710" w14:textId="77777777"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contamos con la Infraestructura y personal necesario para cumplir con las obligaciones ante la Convocante.</w:t>
      </w:r>
    </w:p>
    <w:p w14:paraId="7A8190F1" w14:textId="77777777" w:rsidR="005D514B" w:rsidRPr="00072275" w:rsidRDefault="005D514B" w:rsidP="005D514B">
      <w:pPr>
        <w:pStyle w:val="Prrafodelista"/>
        <w:numPr>
          <w:ilvl w:val="0"/>
          <w:numId w:val="1"/>
        </w:numPr>
        <w:spacing w:after="160"/>
        <w:rPr>
          <w:b/>
          <w:i/>
          <w:iCs/>
          <w:lang w:val="es-MX"/>
        </w:rPr>
      </w:pPr>
      <w:r w:rsidRPr="00072275">
        <w:rPr>
          <w:b/>
          <w:i/>
        </w:rPr>
        <w:t>Que los bienes y productos cotizados por mi empresa son NUEVOS.</w:t>
      </w:r>
    </w:p>
    <w:p w14:paraId="57A26F8D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D9E53C2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E0003A9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31991721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59191152" w14:textId="77777777" w:rsidR="005D514B" w:rsidRPr="00072275" w:rsidRDefault="00072275" w:rsidP="00072275">
      <w:pPr>
        <w:tabs>
          <w:tab w:val="left" w:pos="80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Firma y sello</w:t>
      </w:r>
    </w:p>
    <w:p w14:paraId="31BA69CE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5779D6B5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782EB38B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32AADAE0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5F9B951F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EB4A69E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368EBDE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B2D6FDB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928CD9E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5D6514EB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9E05224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7DBBEF97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DE35CC2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66A3D58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34C01BA8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48F1C8D5" w14:textId="77777777" w:rsidR="00072275" w:rsidRDefault="00072275">
      <w:pPr>
        <w:rPr>
          <w:rFonts w:ascii="Times New Roman" w:hAnsi="Times New Roman" w:cs="Times New Roman"/>
        </w:rPr>
      </w:pPr>
    </w:p>
    <w:p w14:paraId="7EB2742F" w14:textId="77777777" w:rsidR="00072275" w:rsidRDefault="00072275">
      <w:pPr>
        <w:rPr>
          <w:rFonts w:ascii="Times New Roman" w:hAnsi="Times New Roman" w:cs="Times New Roman"/>
        </w:rPr>
      </w:pPr>
    </w:p>
    <w:p w14:paraId="1F2022FE" w14:textId="77777777" w:rsidR="00072275" w:rsidRDefault="00072275">
      <w:pPr>
        <w:rPr>
          <w:rFonts w:ascii="Times New Roman" w:hAnsi="Times New Roman" w:cs="Times New Roman"/>
        </w:rPr>
      </w:pPr>
    </w:p>
    <w:p w14:paraId="2EEB1DC0" w14:textId="77777777" w:rsidR="00072275" w:rsidRPr="00072275" w:rsidRDefault="00072275">
      <w:pPr>
        <w:rPr>
          <w:rFonts w:ascii="Times New Roman" w:hAnsi="Times New Roman" w:cs="Times New Roman"/>
        </w:rPr>
      </w:pPr>
    </w:p>
    <w:p w14:paraId="0CE1206D" w14:textId="77777777" w:rsidR="00072275" w:rsidRPr="00072275" w:rsidRDefault="00072275">
      <w:pPr>
        <w:rPr>
          <w:rFonts w:ascii="Times New Roman" w:hAnsi="Times New Roman" w:cs="Times New Roman"/>
        </w:rPr>
      </w:pPr>
    </w:p>
    <w:p w14:paraId="33A5A8A0" w14:textId="77777777" w:rsidR="00072275" w:rsidRPr="00072275" w:rsidRDefault="00072275">
      <w:pPr>
        <w:rPr>
          <w:rFonts w:ascii="Times New Roman" w:hAnsi="Times New Roman" w:cs="Times New Roman"/>
        </w:rPr>
      </w:pPr>
    </w:p>
    <w:p w14:paraId="7542D059" w14:textId="77777777" w:rsidR="005D514B" w:rsidRPr="00072275" w:rsidRDefault="005D514B" w:rsidP="005D5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/>
        <w:jc w:val="center"/>
        <w:rPr>
          <w:rFonts w:ascii="Times New Roman" w:hAnsi="Times New Roman" w:cs="Times New Roman"/>
          <w:b/>
          <w:sz w:val="28"/>
          <w:lang w:val="es-MX"/>
        </w:rPr>
      </w:pPr>
      <w:r w:rsidRPr="00072275">
        <w:rPr>
          <w:rFonts w:ascii="Times New Roman" w:hAnsi="Times New Roman" w:cs="Times New Roman"/>
          <w:b/>
          <w:iCs/>
          <w:sz w:val="28"/>
          <w:lang w:val="es-MX"/>
        </w:rPr>
        <w:t>Declaración Jurada</w:t>
      </w:r>
      <w:r w:rsidR="00072275" w:rsidRPr="00072275">
        <w:rPr>
          <w:rFonts w:ascii="Times New Roman" w:hAnsi="Times New Roman" w:cs="Times New Roman"/>
          <w:b/>
          <w:iCs/>
          <w:sz w:val="28"/>
          <w:lang w:val="es-MX"/>
        </w:rPr>
        <w:t xml:space="preserve"> de contar con Capacidad Técnica.</w:t>
      </w:r>
    </w:p>
    <w:p w14:paraId="1F3FD873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F5F7FD4" w14:textId="77777777" w:rsidR="005D514B" w:rsidRPr="00072275" w:rsidRDefault="00072275" w:rsidP="00072275">
      <w:pPr>
        <w:tabs>
          <w:tab w:val="left" w:pos="8490"/>
        </w:tabs>
        <w:rPr>
          <w:rFonts w:ascii="Times New Roman" w:hAnsi="Times New Roman" w:cs="Times New Roman"/>
        </w:rPr>
      </w:pPr>
      <w:r w:rsidRPr="00072275">
        <w:rPr>
          <w:rFonts w:ascii="Times New Roman" w:hAnsi="Times New Roman" w:cs="Times New Roman"/>
        </w:rPr>
        <w:tab/>
        <w:t>ID:</w:t>
      </w:r>
    </w:p>
    <w:p w14:paraId="3DB7CFDE" w14:textId="77777777" w:rsidR="005D514B" w:rsidRPr="00072275" w:rsidRDefault="005D514B" w:rsidP="005D514B">
      <w:pPr>
        <w:rPr>
          <w:rFonts w:ascii="Times New Roman" w:hAnsi="Times New Roman" w:cs="Times New Roman"/>
          <w:sz w:val="24"/>
          <w:szCs w:val="24"/>
        </w:rPr>
      </w:pPr>
      <w:r w:rsidRPr="00072275">
        <w:rPr>
          <w:rFonts w:ascii="Times New Roman" w:hAnsi="Times New Roman" w:cs="Times New Roman"/>
          <w:sz w:val="24"/>
          <w:szCs w:val="24"/>
        </w:rPr>
        <w:t>De mi/nuestra consideración:</w:t>
      </w:r>
    </w:p>
    <w:p w14:paraId="4FAE4832" w14:textId="77777777" w:rsidR="005D514B" w:rsidRPr="00072275" w:rsidRDefault="005D514B" w:rsidP="005D514B">
      <w:pPr>
        <w:rPr>
          <w:rFonts w:ascii="Times New Roman" w:hAnsi="Times New Roman" w:cs="Times New Roman"/>
          <w:sz w:val="24"/>
          <w:szCs w:val="24"/>
        </w:rPr>
      </w:pPr>
      <w:r w:rsidRPr="00072275">
        <w:rPr>
          <w:rFonts w:ascii="Times New Roman" w:hAnsi="Times New Roman" w:cs="Times New Roman"/>
          <w:sz w:val="24"/>
          <w:szCs w:val="24"/>
        </w:rPr>
        <w:t xml:space="preserve">La empresa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Pr="00072275">
        <w:rPr>
          <w:rFonts w:ascii="Times New Roman" w:hAnsi="Times New Roman" w:cs="Times New Roman"/>
          <w:sz w:val="24"/>
          <w:szCs w:val="24"/>
        </w:rPr>
        <w:t>, con RUC</w:t>
      </w:r>
      <w:r w:rsidRPr="000722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Pr="00072275">
        <w:rPr>
          <w:rFonts w:ascii="Times New Roman" w:hAnsi="Times New Roman" w:cs="Times New Roman"/>
          <w:sz w:val="24"/>
          <w:szCs w:val="24"/>
        </w:rPr>
        <w:t xml:space="preserve">, en su calidad de oferente del llamado de referencia, por medio de su/s representante/s legal/es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  <w:r w:rsidRPr="00072275">
        <w:rPr>
          <w:rFonts w:ascii="Times New Roman" w:hAnsi="Times New Roman" w:cs="Times New Roman"/>
          <w:sz w:val="24"/>
          <w:szCs w:val="24"/>
        </w:rPr>
        <w:t xml:space="preserve">, con cédula/s de identidad Nº </w:t>
      </w:r>
      <w:r w:rsidR="00072275" w:rsidRPr="00072275">
        <w:rPr>
          <w:rFonts w:ascii="Times New Roman" w:hAnsi="Times New Roman" w:cs="Times New Roman"/>
          <w:b/>
          <w:sz w:val="24"/>
          <w:szCs w:val="24"/>
        </w:rPr>
        <w:t>…………………………..</w:t>
      </w:r>
      <w:r w:rsidRPr="00072275">
        <w:rPr>
          <w:rFonts w:ascii="Times New Roman" w:hAnsi="Times New Roman" w:cs="Times New Roman"/>
          <w:sz w:val="24"/>
          <w:szCs w:val="24"/>
        </w:rPr>
        <w:t>, formula la presente DECLARACIÓN BAJO FE DE JURAMENTO:</w:t>
      </w:r>
    </w:p>
    <w:p w14:paraId="6C148A1E" w14:textId="77777777" w:rsidR="005D514B" w:rsidRPr="00072275" w:rsidRDefault="005D514B" w:rsidP="005D514B">
      <w:pPr>
        <w:rPr>
          <w:rFonts w:ascii="Times New Roman" w:hAnsi="Times New Roman" w:cs="Times New Roman"/>
          <w:sz w:val="24"/>
          <w:szCs w:val="24"/>
        </w:rPr>
      </w:pPr>
    </w:p>
    <w:p w14:paraId="6B038693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  <w:lang w:val="es-ES"/>
        </w:rPr>
        <w:t xml:space="preserve">Que conocemos el contenido del Pliego de Base y Condiciones. </w:t>
      </w:r>
    </w:p>
    <w:p w14:paraId="014EA1FA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Que contamos con la infraestructura y logística necesaria para realizar la entrega de bienes objeto del llamado. </w:t>
      </w:r>
    </w:p>
    <w:p w14:paraId="40A8AEF0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Que contamos con la capacidad en el suministro, transporte, entrega y descarga en el local de la Institución; estructura interna y técnica con que cuenta y cualquier otra información que el Oferente considere pertinente a los efectos de ofrecer la mayor cantidad posible de informaciones a ser considerada por miembros de la Unidad en el momento de la evaluación de las ofertas de esta Licitación. </w:t>
      </w:r>
    </w:p>
    <w:p w14:paraId="224C1318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Que disponemos de un protocolo o sistema de almacenamiento implementado para este tipo de bienes, sistema de manipuleo para el </w:t>
      </w:r>
      <w:proofErr w:type="spellStart"/>
      <w:r w:rsidRPr="00072275">
        <w:rPr>
          <w:rFonts w:ascii="Times New Roman" w:hAnsi="Times New Roman" w:cs="Times New Roman"/>
          <w:b/>
          <w:i/>
          <w:sz w:val="24"/>
          <w:szCs w:val="24"/>
        </w:rPr>
        <w:t>estibaje</w:t>
      </w:r>
      <w:proofErr w:type="spellEnd"/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 o </w:t>
      </w:r>
      <w:proofErr w:type="spellStart"/>
      <w:r w:rsidRPr="00072275">
        <w:rPr>
          <w:rFonts w:ascii="Times New Roman" w:hAnsi="Times New Roman" w:cs="Times New Roman"/>
          <w:b/>
          <w:i/>
          <w:sz w:val="24"/>
          <w:szCs w:val="24"/>
        </w:rPr>
        <w:t>desestibaje</w:t>
      </w:r>
      <w:proofErr w:type="spellEnd"/>
      <w:r w:rsidRPr="00072275">
        <w:rPr>
          <w:rFonts w:ascii="Times New Roman" w:hAnsi="Times New Roman" w:cs="Times New Roman"/>
          <w:b/>
          <w:i/>
          <w:sz w:val="24"/>
          <w:szCs w:val="24"/>
        </w:rPr>
        <w:t xml:space="preserve"> para la transportación de este tipo de bienes, medidas de prevención y disposición en caso de fisuras, roturas, etc.  </w:t>
      </w:r>
    </w:p>
    <w:p w14:paraId="5B853FDB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disponemos de medios de transporte necesarios para realizar las entregas de los bienes ofertados en el presente llamado de referencia.</w:t>
      </w:r>
    </w:p>
    <w:p w14:paraId="21EFA0FB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poseemos personal técnico capacitado el montaje de los bienes. Los mismos trabajan con nuestra empresa y son solicitados de acuerdo a la necesidad de producción.</w:t>
      </w:r>
    </w:p>
    <w:p w14:paraId="00FF90A8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poseemos la capacidad de entregar la totalidad de los bienes adjudicados del ítem ofertado en tiempo y forma.</w:t>
      </w:r>
    </w:p>
    <w:p w14:paraId="675D3DD8" w14:textId="77777777" w:rsidR="005D514B" w:rsidRPr="00072275" w:rsidRDefault="005D514B" w:rsidP="005D514B">
      <w:pPr>
        <w:numPr>
          <w:ilvl w:val="0"/>
          <w:numId w:val="2"/>
        </w:numPr>
        <w:spacing w:after="0" w:line="273" w:lineRule="auto"/>
        <w:ind w:right="62"/>
        <w:rPr>
          <w:rFonts w:ascii="Times New Roman" w:hAnsi="Times New Roman" w:cs="Times New Roman"/>
          <w:b/>
          <w:i/>
          <w:sz w:val="24"/>
          <w:szCs w:val="24"/>
        </w:rPr>
      </w:pPr>
      <w:r w:rsidRPr="00072275">
        <w:rPr>
          <w:rFonts w:ascii="Times New Roman" w:hAnsi="Times New Roman" w:cs="Times New Roman"/>
          <w:b/>
          <w:i/>
          <w:sz w:val="24"/>
          <w:szCs w:val="24"/>
        </w:rPr>
        <w:t>Que conocemos suficientemente las condiciones para el cumplimiento de las obligaciones y contamos con la información necesaria para preparar la oferta y celebrar el contrato.</w:t>
      </w:r>
    </w:p>
    <w:p w14:paraId="7F1A65E0" w14:textId="77777777" w:rsidR="005D514B" w:rsidRPr="00072275" w:rsidRDefault="005D514B">
      <w:pPr>
        <w:rPr>
          <w:rFonts w:ascii="Times New Roman" w:hAnsi="Times New Roman" w:cs="Times New Roman"/>
          <w:sz w:val="24"/>
          <w:szCs w:val="24"/>
        </w:rPr>
      </w:pPr>
    </w:p>
    <w:p w14:paraId="32C348F3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8D24E73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7183FCA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4853C9BA" w14:textId="77777777" w:rsidR="005D514B" w:rsidRPr="00072275" w:rsidRDefault="00072275" w:rsidP="00072275">
      <w:pPr>
        <w:tabs>
          <w:tab w:val="left" w:pos="88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Firma y sello</w:t>
      </w:r>
    </w:p>
    <w:p w14:paraId="516EB7E4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1F917F12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BC495D4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FB4BA03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4350D051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0E549B5B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5ED8A30F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37F46EB6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3748040D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60D02895" w14:textId="77777777" w:rsidR="005D514B" w:rsidRPr="00072275" w:rsidRDefault="005D514B">
      <w:pPr>
        <w:rPr>
          <w:rFonts w:ascii="Times New Roman" w:hAnsi="Times New Roman" w:cs="Times New Roman"/>
        </w:rPr>
      </w:pPr>
    </w:p>
    <w:p w14:paraId="2CB1CF5F" w14:textId="77777777" w:rsidR="005D514B" w:rsidRPr="00072275" w:rsidRDefault="005D514B">
      <w:pPr>
        <w:rPr>
          <w:rFonts w:ascii="Times New Roman" w:hAnsi="Times New Roman" w:cs="Times New Roman"/>
        </w:rPr>
      </w:pPr>
    </w:p>
    <w:sectPr w:rsidR="005D514B" w:rsidRPr="00072275" w:rsidSect="005D514B">
      <w:pgSz w:w="12240" w:h="18720" w:code="14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66088" w14:textId="77777777" w:rsidR="00D10C40" w:rsidRDefault="00D10C40" w:rsidP="005D514B">
      <w:pPr>
        <w:spacing w:after="0" w:line="240" w:lineRule="auto"/>
      </w:pPr>
      <w:r>
        <w:separator/>
      </w:r>
    </w:p>
  </w:endnote>
  <w:endnote w:type="continuationSeparator" w:id="0">
    <w:p w14:paraId="1EBCCE41" w14:textId="77777777" w:rsidR="00D10C40" w:rsidRDefault="00D10C40" w:rsidP="005D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0C666" w14:textId="77777777" w:rsidR="00D10C40" w:rsidRDefault="00D10C40" w:rsidP="005D514B">
      <w:pPr>
        <w:spacing w:after="0" w:line="240" w:lineRule="auto"/>
      </w:pPr>
      <w:r>
        <w:separator/>
      </w:r>
    </w:p>
  </w:footnote>
  <w:footnote w:type="continuationSeparator" w:id="0">
    <w:p w14:paraId="650C6C14" w14:textId="77777777" w:rsidR="00D10C40" w:rsidRDefault="00D10C40" w:rsidP="005D5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028EC"/>
    <w:multiLevelType w:val="hybridMultilevel"/>
    <w:tmpl w:val="5BDA52D6"/>
    <w:lvl w:ilvl="0" w:tplc="5ECC50F8">
      <w:start w:val="1"/>
      <w:numFmt w:val="bullet"/>
      <w:lvlText w:val="-"/>
      <w:lvlJc w:val="left"/>
      <w:pPr>
        <w:ind w:left="15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4234B"/>
    <w:multiLevelType w:val="hybridMultilevel"/>
    <w:tmpl w:val="2B9C4C5C"/>
    <w:lvl w:ilvl="0" w:tplc="3C40E1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934817">
    <w:abstractNumId w:val="1"/>
  </w:num>
  <w:num w:numId="2" w16cid:durableId="1709991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4B"/>
    <w:rsid w:val="00020B80"/>
    <w:rsid w:val="00072275"/>
    <w:rsid w:val="00144C2A"/>
    <w:rsid w:val="001C306E"/>
    <w:rsid w:val="00263E1C"/>
    <w:rsid w:val="00396008"/>
    <w:rsid w:val="003D1F7B"/>
    <w:rsid w:val="005378A0"/>
    <w:rsid w:val="005D514B"/>
    <w:rsid w:val="007705BD"/>
    <w:rsid w:val="009231C5"/>
    <w:rsid w:val="00AF0908"/>
    <w:rsid w:val="00D10C40"/>
    <w:rsid w:val="00D6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280E56"/>
  <w15:docId w15:val="{F8AD3E33-285B-472E-A514-19854227F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51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514B"/>
  </w:style>
  <w:style w:type="paragraph" w:styleId="Piedepgina">
    <w:name w:val="footer"/>
    <w:basedOn w:val="Normal"/>
    <w:link w:val="PiedepginaCar"/>
    <w:uiPriority w:val="99"/>
    <w:unhideWhenUsed/>
    <w:rsid w:val="005D514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514B"/>
  </w:style>
  <w:style w:type="paragraph" w:styleId="NormalWeb">
    <w:name w:val="Normal (Web)"/>
    <w:basedOn w:val="Normal"/>
    <w:uiPriority w:val="99"/>
    <w:semiHidden/>
    <w:unhideWhenUsed/>
    <w:rsid w:val="005D5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Y"/>
    </w:rPr>
  </w:style>
  <w:style w:type="character" w:customStyle="1" w:styleId="PrrafodelistaCar">
    <w:name w:val="Párrafo de lista Car"/>
    <w:aliases w:val="TITULO GRANDE Car"/>
    <w:link w:val="Prrafodelista"/>
    <w:uiPriority w:val="34"/>
    <w:locked/>
    <w:rsid w:val="005D514B"/>
    <w:rPr>
      <w:rFonts w:ascii="Times New Roman" w:eastAsia="Times New Roman" w:hAnsi="Times New Roman" w:cs="Times New Roman"/>
      <w:sz w:val="24"/>
      <w:szCs w:val="24"/>
    </w:rPr>
  </w:style>
  <w:style w:type="paragraph" w:styleId="Prrafodelista">
    <w:name w:val="List Paragraph"/>
    <w:aliases w:val="TITULO GRANDE"/>
    <w:basedOn w:val="Normal"/>
    <w:link w:val="PrrafodelistaCar"/>
    <w:uiPriority w:val="34"/>
    <w:qFormat/>
    <w:rsid w:val="005D51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9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Cuenta Microsoft</dc:creator>
  <cp:lastModifiedBy>Nati Fernández Fiore</cp:lastModifiedBy>
  <cp:revision>2</cp:revision>
  <dcterms:created xsi:type="dcterms:W3CDTF">2024-10-02T16:21:00Z</dcterms:created>
  <dcterms:modified xsi:type="dcterms:W3CDTF">2024-10-02T16:21:00Z</dcterms:modified>
</cp:coreProperties>
</file>